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C6480" w14:textId="77777777" w:rsidR="00650BA2" w:rsidRDefault="00650BA2" w:rsidP="0097160A">
      <w:pPr>
        <w:jc w:val="center"/>
        <w:rPr>
          <w:b/>
          <w:bCs/>
        </w:rPr>
      </w:pPr>
      <w:r>
        <w:rPr>
          <w:rFonts w:hint="eastAsia"/>
          <w:b/>
          <w:bCs/>
        </w:rPr>
        <w:t>推薦文</w:t>
      </w:r>
    </w:p>
    <w:p w14:paraId="3C886FF9" w14:textId="77777777" w:rsidR="007634FF" w:rsidRDefault="007634FF" w:rsidP="0097160A">
      <w:pPr>
        <w:jc w:val="center"/>
        <w:rPr>
          <w:b/>
          <w:bCs/>
        </w:rPr>
      </w:pPr>
    </w:p>
    <w:p w14:paraId="593C6565" w14:textId="77777777" w:rsidR="00650BA2" w:rsidRPr="0022125C" w:rsidRDefault="00650BA2" w:rsidP="0097160A">
      <w:pPr>
        <w:jc w:val="center"/>
        <w:rPr>
          <w:b/>
          <w:bCs/>
        </w:rPr>
      </w:pPr>
    </w:p>
    <w:p w14:paraId="7D0AA788" w14:textId="21CA2487" w:rsidR="00080067" w:rsidRDefault="008A228D" w:rsidP="00080067">
      <w:r>
        <w:rPr>
          <w:rFonts w:hint="eastAsia"/>
        </w:rPr>
        <w:t>推薦</w:t>
      </w:r>
      <w:r w:rsidR="007634FF">
        <w:rPr>
          <w:rFonts w:hint="eastAsia"/>
        </w:rPr>
        <w:t>ガイド名</w:t>
      </w:r>
      <w:r w:rsidR="002B4B79">
        <w:rPr>
          <w:rFonts w:hint="eastAsia"/>
        </w:rPr>
        <w:t>：</w:t>
      </w:r>
      <w:r w:rsidR="00D06744">
        <w:rPr>
          <w:rFonts w:hint="eastAsia"/>
        </w:rPr>
        <w:t xml:space="preserve">　　　</w:t>
      </w:r>
      <w:r w:rsidR="005D59AC">
        <w:rPr>
          <w:rFonts w:hint="eastAsia"/>
        </w:rPr>
        <w:t xml:space="preserve">　　　　　　　　　</w:t>
      </w:r>
      <w:bookmarkStart w:id="0" w:name="_GoBack"/>
      <w:bookmarkEnd w:id="0"/>
    </w:p>
    <w:p w14:paraId="6B4B1188" w14:textId="1F8BBE14" w:rsidR="00EF524C" w:rsidRDefault="00650BA2" w:rsidP="00080067">
      <w:r>
        <w:rPr>
          <w:rFonts w:hint="eastAsia"/>
        </w:rPr>
        <w:t>記入者名</w:t>
      </w:r>
      <w:r w:rsidR="002B4B79">
        <w:rPr>
          <w:rFonts w:hint="eastAsia"/>
        </w:rPr>
        <w:t>：</w:t>
      </w:r>
      <w:r>
        <w:rPr>
          <w:rFonts w:hint="eastAsia"/>
        </w:rPr>
        <w:t xml:space="preserve">　　　　　　　　　　</w:t>
      </w:r>
    </w:p>
    <w:p w14:paraId="0FCB1D8E" w14:textId="51E37F69" w:rsidR="008A228D" w:rsidRDefault="00650BA2" w:rsidP="00080067">
      <w:r w:rsidRPr="00EF524C">
        <w:rPr>
          <w:rFonts w:hint="eastAsia"/>
        </w:rPr>
        <w:t>ご連絡先：</w:t>
      </w:r>
    </w:p>
    <w:p w14:paraId="34A706A0" w14:textId="77777777" w:rsidR="00014A63" w:rsidRPr="00014A63" w:rsidRDefault="00014A63" w:rsidP="00014A63">
      <w:r>
        <w:rPr>
          <w:rFonts w:hint="eastAsia"/>
        </w:rPr>
        <w:t xml:space="preserve">　　　　　電話番号：　　　　　　　　　　　　メールアドレス：</w:t>
      </w:r>
    </w:p>
    <w:p w14:paraId="321F54C7" w14:textId="77777777" w:rsidR="00014A63" w:rsidRPr="00014A63" w:rsidRDefault="00014A63" w:rsidP="00080067"/>
    <w:p w14:paraId="7E398EC6" w14:textId="2B7813FA" w:rsidR="008A228D" w:rsidRDefault="008A228D" w:rsidP="00080067">
      <w:r>
        <w:rPr>
          <w:rFonts w:hint="eastAsia"/>
        </w:rPr>
        <w:t>以下について、400</w:t>
      </w:r>
      <w:r w:rsidR="00867348">
        <w:rPr>
          <w:rFonts w:hint="eastAsia"/>
        </w:rPr>
        <w:t>～600</w:t>
      </w:r>
      <w:r>
        <w:rPr>
          <w:rFonts w:hint="eastAsia"/>
        </w:rPr>
        <w:t>字程度でご回答</w:t>
      </w:r>
      <w:r w:rsidR="00D06744">
        <w:rPr>
          <w:rFonts w:hint="eastAsia"/>
        </w:rPr>
        <w:t>ください</w:t>
      </w:r>
    </w:p>
    <w:p w14:paraId="012738FF" w14:textId="77777777" w:rsidR="00D84F6F" w:rsidRPr="00D84F6F" w:rsidRDefault="00D84F6F" w:rsidP="00F64582"/>
    <w:p w14:paraId="58C233E0" w14:textId="77777777" w:rsidR="0084095D" w:rsidRPr="006763BF" w:rsidRDefault="008A228D" w:rsidP="008A228D">
      <w:pPr>
        <w:pStyle w:val="ab"/>
        <w:numPr>
          <w:ilvl w:val="0"/>
          <w:numId w:val="1"/>
        </w:numPr>
        <w:ind w:leftChars="0"/>
      </w:pPr>
      <w:r w:rsidRPr="006763BF">
        <w:rPr>
          <w:rFonts w:hint="eastAsia"/>
        </w:rPr>
        <w:t>あなたが推薦するガイドさんのストロングポイントは何ですか</w:t>
      </w:r>
    </w:p>
    <w:p w14:paraId="5BCFA3A5" w14:textId="77777777" w:rsidR="00F01755" w:rsidRDefault="00F01755" w:rsidP="00F01755"/>
    <w:p w14:paraId="3AB6F229" w14:textId="07CE9156" w:rsidR="00D06744" w:rsidRPr="004C61BE" w:rsidRDefault="00D06744" w:rsidP="00D06744">
      <w:pPr>
        <w:pStyle w:val="ab"/>
        <w:numPr>
          <w:ilvl w:val="0"/>
          <w:numId w:val="1"/>
        </w:numPr>
        <w:ind w:leftChars="0"/>
      </w:pPr>
      <w:r>
        <w:rPr>
          <w:rFonts w:hint="eastAsia"/>
        </w:rPr>
        <w:t>そのガイドさんについて、顧客からは、どのような</w:t>
      </w:r>
      <w:r w:rsidRPr="004C61BE">
        <w:rPr>
          <w:rFonts w:hint="eastAsia"/>
        </w:rPr>
        <w:t>コメント</w:t>
      </w:r>
      <w:r>
        <w:rPr>
          <w:rFonts w:hint="eastAsia"/>
        </w:rPr>
        <w:t>がありますか</w:t>
      </w:r>
    </w:p>
    <w:p w14:paraId="72C49BC5" w14:textId="0F9943B0" w:rsidR="008A228D" w:rsidRDefault="008A228D" w:rsidP="008A228D"/>
    <w:p w14:paraId="7B98C914" w14:textId="1489C54D" w:rsidR="008A228D" w:rsidRDefault="00D06744" w:rsidP="008A228D">
      <w:pPr>
        <w:pStyle w:val="ab"/>
        <w:numPr>
          <w:ilvl w:val="0"/>
          <w:numId w:val="1"/>
        </w:numPr>
        <w:ind w:leftChars="0"/>
      </w:pPr>
      <w:r>
        <w:rPr>
          <w:rFonts w:hint="eastAsia"/>
        </w:rPr>
        <w:t>何度もその方とチームを組みたくなる理由は何ですか</w:t>
      </w:r>
    </w:p>
    <w:p w14:paraId="5CBC6D47" w14:textId="77777777" w:rsidR="00D06744" w:rsidRDefault="00D06744" w:rsidP="00D06744"/>
    <w:p w14:paraId="0462C8C2" w14:textId="56F1758D" w:rsidR="00D06744" w:rsidRPr="004C61BE" w:rsidRDefault="00D06744" w:rsidP="00D06744">
      <w:pPr>
        <w:pStyle w:val="ab"/>
        <w:numPr>
          <w:ilvl w:val="0"/>
          <w:numId w:val="1"/>
        </w:numPr>
        <w:ind w:leftChars="0"/>
      </w:pPr>
      <w:r>
        <w:rPr>
          <w:rFonts w:hint="eastAsia"/>
        </w:rPr>
        <w:t>推薦者から見て、ガイドさんが地域社会への貢献や持続性の担保への寄与をしている点を挙げてください</w:t>
      </w:r>
    </w:p>
    <w:p w14:paraId="3F5AE1AA" w14:textId="08377D44" w:rsidR="008A228D" w:rsidRDefault="008A228D" w:rsidP="00080067"/>
    <w:p w14:paraId="53CD416A" w14:textId="045363B1" w:rsidR="00D06744" w:rsidRDefault="00D06744" w:rsidP="00080067"/>
    <w:p w14:paraId="0E242B29" w14:textId="32DD77CF" w:rsidR="00D06744" w:rsidRDefault="00D06744" w:rsidP="00D06744">
      <w:pPr>
        <w:jc w:val="right"/>
      </w:pPr>
      <w:r>
        <w:rPr>
          <w:rFonts w:hint="eastAsia"/>
        </w:rPr>
        <w:t>以上となります。</w:t>
      </w:r>
    </w:p>
    <w:p w14:paraId="7549FFA9" w14:textId="784670E8" w:rsidR="00D06744" w:rsidRPr="00D06744" w:rsidRDefault="00D06744" w:rsidP="00D06744">
      <w:pPr>
        <w:jc w:val="right"/>
      </w:pPr>
      <w:r>
        <w:rPr>
          <w:rFonts w:hint="eastAsia"/>
        </w:rPr>
        <w:t>ご協力ありがとうございました。</w:t>
      </w:r>
    </w:p>
    <w:sectPr w:rsidR="00D06744" w:rsidRPr="00D06744">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15F71" w14:textId="77777777" w:rsidR="002F256A" w:rsidRDefault="002F256A" w:rsidP="00D65980">
      <w:r>
        <w:separator/>
      </w:r>
    </w:p>
  </w:endnote>
  <w:endnote w:type="continuationSeparator" w:id="0">
    <w:p w14:paraId="1C0B4BF1" w14:textId="77777777" w:rsidR="002F256A" w:rsidRDefault="002F256A" w:rsidP="00D65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5701C" w14:textId="77777777" w:rsidR="002F256A" w:rsidRDefault="002F256A" w:rsidP="00D65980">
      <w:r>
        <w:separator/>
      </w:r>
    </w:p>
  </w:footnote>
  <w:footnote w:type="continuationSeparator" w:id="0">
    <w:p w14:paraId="508C23D8" w14:textId="77777777" w:rsidR="002F256A" w:rsidRDefault="002F256A" w:rsidP="00D659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02D05" w14:textId="4D339DF3" w:rsidR="005C5EF9" w:rsidRDefault="00D06744">
    <w:pPr>
      <w:pStyle w:val="a5"/>
    </w:pPr>
    <w:r>
      <w:rPr>
        <w:rFonts w:hint="eastAsia"/>
      </w:rPr>
      <w:t>推薦文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B45C6"/>
    <w:multiLevelType w:val="hybridMultilevel"/>
    <w:tmpl w:val="9796FA1E"/>
    <w:lvl w:ilvl="0" w:tplc="2C40E7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067"/>
    <w:rsid w:val="00014A63"/>
    <w:rsid w:val="00060A35"/>
    <w:rsid w:val="00080067"/>
    <w:rsid w:val="000A168F"/>
    <w:rsid w:val="000B1213"/>
    <w:rsid w:val="000B1A1D"/>
    <w:rsid w:val="000C7E90"/>
    <w:rsid w:val="000F7895"/>
    <w:rsid w:val="001174EB"/>
    <w:rsid w:val="001179D1"/>
    <w:rsid w:val="00185E5E"/>
    <w:rsid w:val="001E5776"/>
    <w:rsid w:val="0022125C"/>
    <w:rsid w:val="00274030"/>
    <w:rsid w:val="002B4B79"/>
    <w:rsid w:val="002F256A"/>
    <w:rsid w:val="002F5030"/>
    <w:rsid w:val="002F7D38"/>
    <w:rsid w:val="00301ED9"/>
    <w:rsid w:val="00311DE5"/>
    <w:rsid w:val="00317A7E"/>
    <w:rsid w:val="003423FB"/>
    <w:rsid w:val="00377FA8"/>
    <w:rsid w:val="00384CC6"/>
    <w:rsid w:val="003904BE"/>
    <w:rsid w:val="003A42CF"/>
    <w:rsid w:val="003E4EA0"/>
    <w:rsid w:val="004C4170"/>
    <w:rsid w:val="004C61BE"/>
    <w:rsid w:val="004F2174"/>
    <w:rsid w:val="00516713"/>
    <w:rsid w:val="00563F5D"/>
    <w:rsid w:val="00566278"/>
    <w:rsid w:val="005A4187"/>
    <w:rsid w:val="005A6F93"/>
    <w:rsid w:val="005C5EF9"/>
    <w:rsid w:val="005D19A6"/>
    <w:rsid w:val="005D59AC"/>
    <w:rsid w:val="005F41FA"/>
    <w:rsid w:val="006102F7"/>
    <w:rsid w:val="006329F0"/>
    <w:rsid w:val="00650BA2"/>
    <w:rsid w:val="006510C9"/>
    <w:rsid w:val="006618F8"/>
    <w:rsid w:val="006763BF"/>
    <w:rsid w:val="00693377"/>
    <w:rsid w:val="006C1DC2"/>
    <w:rsid w:val="006E32D3"/>
    <w:rsid w:val="007634FF"/>
    <w:rsid w:val="00825460"/>
    <w:rsid w:val="0083727A"/>
    <w:rsid w:val="0084095D"/>
    <w:rsid w:val="00867348"/>
    <w:rsid w:val="008A228D"/>
    <w:rsid w:val="008D7A40"/>
    <w:rsid w:val="0097160A"/>
    <w:rsid w:val="009F2659"/>
    <w:rsid w:val="00AD01D9"/>
    <w:rsid w:val="00AD26AE"/>
    <w:rsid w:val="00AD388A"/>
    <w:rsid w:val="00AE72CA"/>
    <w:rsid w:val="00B07E37"/>
    <w:rsid w:val="00B46135"/>
    <w:rsid w:val="00B871EA"/>
    <w:rsid w:val="00C2014A"/>
    <w:rsid w:val="00C606D0"/>
    <w:rsid w:val="00C8399F"/>
    <w:rsid w:val="00CC350A"/>
    <w:rsid w:val="00CD03DE"/>
    <w:rsid w:val="00D05651"/>
    <w:rsid w:val="00D06744"/>
    <w:rsid w:val="00D07439"/>
    <w:rsid w:val="00D1679E"/>
    <w:rsid w:val="00D25C17"/>
    <w:rsid w:val="00D45EE5"/>
    <w:rsid w:val="00D65980"/>
    <w:rsid w:val="00D84F6F"/>
    <w:rsid w:val="00D94318"/>
    <w:rsid w:val="00D94A82"/>
    <w:rsid w:val="00E21EB4"/>
    <w:rsid w:val="00E43380"/>
    <w:rsid w:val="00E46A91"/>
    <w:rsid w:val="00E56BAE"/>
    <w:rsid w:val="00E60C18"/>
    <w:rsid w:val="00E630D7"/>
    <w:rsid w:val="00E8531B"/>
    <w:rsid w:val="00E94808"/>
    <w:rsid w:val="00E95C9A"/>
    <w:rsid w:val="00E97A6E"/>
    <w:rsid w:val="00EF524C"/>
    <w:rsid w:val="00F01755"/>
    <w:rsid w:val="00F14762"/>
    <w:rsid w:val="00F26135"/>
    <w:rsid w:val="00F64582"/>
    <w:rsid w:val="00F80715"/>
    <w:rsid w:val="00F85593"/>
    <w:rsid w:val="00FA376A"/>
    <w:rsid w:val="00FC2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B7CF84"/>
  <w15:chartTrackingRefBased/>
  <w15:docId w15:val="{0D7AA196-BDCF-4961-B8FB-6C84FA5C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93377"/>
  </w:style>
  <w:style w:type="character" w:customStyle="1" w:styleId="a4">
    <w:name w:val="日付 (文字)"/>
    <w:basedOn w:val="a0"/>
    <w:link w:val="a3"/>
    <w:uiPriority w:val="99"/>
    <w:semiHidden/>
    <w:rsid w:val="00693377"/>
  </w:style>
  <w:style w:type="paragraph" w:styleId="a5">
    <w:name w:val="header"/>
    <w:basedOn w:val="a"/>
    <w:link w:val="a6"/>
    <w:uiPriority w:val="99"/>
    <w:unhideWhenUsed/>
    <w:rsid w:val="00D65980"/>
    <w:pPr>
      <w:tabs>
        <w:tab w:val="center" w:pos="4252"/>
        <w:tab w:val="right" w:pos="8504"/>
      </w:tabs>
      <w:snapToGrid w:val="0"/>
    </w:pPr>
  </w:style>
  <w:style w:type="character" w:customStyle="1" w:styleId="a6">
    <w:name w:val="ヘッダー (文字)"/>
    <w:basedOn w:val="a0"/>
    <w:link w:val="a5"/>
    <w:uiPriority w:val="99"/>
    <w:rsid w:val="00D65980"/>
  </w:style>
  <w:style w:type="paragraph" w:styleId="a7">
    <w:name w:val="footer"/>
    <w:basedOn w:val="a"/>
    <w:link w:val="a8"/>
    <w:uiPriority w:val="99"/>
    <w:unhideWhenUsed/>
    <w:rsid w:val="00D65980"/>
    <w:pPr>
      <w:tabs>
        <w:tab w:val="center" w:pos="4252"/>
        <w:tab w:val="right" w:pos="8504"/>
      </w:tabs>
      <w:snapToGrid w:val="0"/>
    </w:pPr>
  </w:style>
  <w:style w:type="character" w:customStyle="1" w:styleId="a8">
    <w:name w:val="フッター (文字)"/>
    <w:basedOn w:val="a0"/>
    <w:link w:val="a7"/>
    <w:uiPriority w:val="99"/>
    <w:rsid w:val="00D65980"/>
  </w:style>
  <w:style w:type="paragraph" w:styleId="a9">
    <w:name w:val="Plain Text"/>
    <w:basedOn w:val="a"/>
    <w:link w:val="aa"/>
    <w:uiPriority w:val="99"/>
    <w:semiHidden/>
    <w:unhideWhenUsed/>
    <w:rsid w:val="00650BA2"/>
    <w:pPr>
      <w:jc w:val="left"/>
    </w:pPr>
    <w:rPr>
      <w:rFonts w:ascii="Yu Gothic" w:eastAsia="Yu Gothic" w:hAnsi="Courier New" w:cs="Courier New"/>
      <w:sz w:val="22"/>
      <w14:ligatures w14:val="none"/>
    </w:rPr>
  </w:style>
  <w:style w:type="character" w:customStyle="1" w:styleId="aa">
    <w:name w:val="書式なし (文字)"/>
    <w:basedOn w:val="a0"/>
    <w:link w:val="a9"/>
    <w:uiPriority w:val="99"/>
    <w:semiHidden/>
    <w:rsid w:val="00650BA2"/>
    <w:rPr>
      <w:rFonts w:ascii="Yu Gothic" w:eastAsia="Yu Gothic" w:hAnsi="Courier New" w:cs="Courier New"/>
      <w:sz w:val="22"/>
      <w14:ligatures w14:val="none"/>
    </w:rPr>
  </w:style>
  <w:style w:type="paragraph" w:styleId="ab">
    <w:name w:val="List Paragraph"/>
    <w:basedOn w:val="a"/>
    <w:uiPriority w:val="34"/>
    <w:qFormat/>
    <w:rsid w:val="008A228D"/>
    <w:pPr>
      <w:ind w:leftChars="400" w:left="840"/>
    </w:pPr>
  </w:style>
  <w:style w:type="character" w:styleId="ac">
    <w:name w:val="annotation reference"/>
    <w:basedOn w:val="a0"/>
    <w:uiPriority w:val="99"/>
    <w:semiHidden/>
    <w:unhideWhenUsed/>
    <w:rsid w:val="00AD26AE"/>
    <w:rPr>
      <w:sz w:val="18"/>
      <w:szCs w:val="18"/>
    </w:rPr>
  </w:style>
  <w:style w:type="paragraph" w:styleId="ad">
    <w:name w:val="annotation text"/>
    <w:basedOn w:val="a"/>
    <w:link w:val="ae"/>
    <w:uiPriority w:val="99"/>
    <w:unhideWhenUsed/>
    <w:rsid w:val="00AD26AE"/>
    <w:pPr>
      <w:jc w:val="left"/>
    </w:pPr>
  </w:style>
  <w:style w:type="character" w:customStyle="1" w:styleId="ae">
    <w:name w:val="コメント文字列 (文字)"/>
    <w:basedOn w:val="a0"/>
    <w:link w:val="ad"/>
    <w:uiPriority w:val="99"/>
    <w:rsid w:val="00AD26AE"/>
  </w:style>
  <w:style w:type="paragraph" w:styleId="af">
    <w:name w:val="annotation subject"/>
    <w:basedOn w:val="ad"/>
    <w:next w:val="ad"/>
    <w:link w:val="af0"/>
    <w:uiPriority w:val="99"/>
    <w:semiHidden/>
    <w:unhideWhenUsed/>
    <w:rsid w:val="00AD26AE"/>
    <w:rPr>
      <w:b/>
      <w:bCs/>
    </w:rPr>
  </w:style>
  <w:style w:type="character" w:customStyle="1" w:styleId="af0">
    <w:name w:val="コメント内容 (文字)"/>
    <w:basedOn w:val="ae"/>
    <w:link w:val="af"/>
    <w:uiPriority w:val="99"/>
    <w:semiHidden/>
    <w:rsid w:val="00AD26AE"/>
    <w:rPr>
      <w:b/>
      <w:bCs/>
    </w:rPr>
  </w:style>
  <w:style w:type="paragraph" w:styleId="af1">
    <w:name w:val="Balloon Text"/>
    <w:basedOn w:val="a"/>
    <w:link w:val="af2"/>
    <w:uiPriority w:val="99"/>
    <w:semiHidden/>
    <w:unhideWhenUsed/>
    <w:rsid w:val="001174EB"/>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174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452622">
      <w:bodyDiv w:val="1"/>
      <w:marLeft w:val="0"/>
      <w:marRight w:val="0"/>
      <w:marTop w:val="0"/>
      <w:marBottom w:val="0"/>
      <w:divBdr>
        <w:top w:val="none" w:sz="0" w:space="0" w:color="auto"/>
        <w:left w:val="none" w:sz="0" w:space="0" w:color="auto"/>
        <w:bottom w:val="none" w:sz="0" w:space="0" w:color="auto"/>
        <w:right w:val="none" w:sz="0" w:space="0" w:color="auto"/>
      </w:divBdr>
    </w:div>
    <w:div w:id="209466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okutak1@gmail.com</dc:creator>
  <cp:keywords/>
  <dc:description/>
  <cp:lastModifiedBy>渋谷 裕理</cp:lastModifiedBy>
  <cp:revision>3</cp:revision>
  <dcterms:created xsi:type="dcterms:W3CDTF">2023-12-22T09:04:00Z</dcterms:created>
  <dcterms:modified xsi:type="dcterms:W3CDTF">2024-06-19T07:27:00Z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6149ea5280e06e344b3a12554e77224b93325b64ad2e5332f4e08922421ab35d</vt:lpwstr>
  </property>
</Properties>
</file>